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ACE" w:rsidRDefault="00847ACE" w:rsidP="00847ACE">
      <w:pPr>
        <w:pStyle w:val="a3"/>
        <w:jc w:val="right"/>
        <w:rPr>
          <w:i/>
        </w:rPr>
      </w:pPr>
    </w:p>
    <w:p w:rsidR="00847ACE" w:rsidRDefault="00847ACE" w:rsidP="00847ACE">
      <w:pPr>
        <w:pStyle w:val="a3"/>
        <w:jc w:val="right"/>
        <w:rPr>
          <w:i/>
        </w:rPr>
      </w:pPr>
      <w:r>
        <w:rPr>
          <w:i/>
        </w:rPr>
        <w:t>Приложение 1</w:t>
      </w:r>
    </w:p>
    <w:p w:rsidR="00847ACE" w:rsidRDefault="00847ACE" w:rsidP="00847ACE">
      <w:pPr>
        <w:pStyle w:val="a3"/>
        <w:jc w:val="right"/>
        <w:rPr>
          <w:i/>
        </w:rPr>
      </w:pPr>
      <w:r>
        <w:rPr>
          <w:i/>
        </w:rPr>
        <w:t xml:space="preserve">К приказу №         от </w:t>
      </w:r>
      <w:proofErr w:type="gramStart"/>
      <w:r>
        <w:rPr>
          <w:i/>
        </w:rPr>
        <w:t xml:space="preserve">«  </w:t>
      </w:r>
      <w:proofErr w:type="gramEnd"/>
      <w:r>
        <w:rPr>
          <w:i/>
        </w:rPr>
        <w:t xml:space="preserve">   » сентября 2023г</w:t>
      </w:r>
    </w:p>
    <w:p w:rsidR="00BB2DA0" w:rsidRPr="00764262" w:rsidRDefault="00BB2DA0" w:rsidP="00847ACE">
      <w:pPr>
        <w:pStyle w:val="a3"/>
        <w:jc w:val="right"/>
        <w:rPr>
          <w:i/>
        </w:rPr>
      </w:pPr>
    </w:p>
    <w:p w:rsidR="00847ACE" w:rsidRPr="00E12BFD" w:rsidRDefault="00847ACE" w:rsidP="00847ACE">
      <w:pPr>
        <w:jc w:val="center"/>
        <w:rPr>
          <w:rFonts w:eastAsia="Cambria"/>
          <w:b/>
          <w:bCs/>
          <w:sz w:val="28"/>
          <w:szCs w:val="28"/>
          <w:lang w:eastAsia="ru-RU"/>
        </w:rPr>
      </w:pPr>
      <w:r w:rsidRPr="00E12BFD">
        <w:rPr>
          <w:rFonts w:eastAsia="Cambria"/>
          <w:b/>
          <w:bCs/>
          <w:sz w:val="28"/>
          <w:szCs w:val="28"/>
          <w:lang w:eastAsia="ru-RU"/>
        </w:rPr>
        <w:t>График</w:t>
      </w:r>
    </w:p>
    <w:p w:rsidR="00847ACE" w:rsidRPr="00E12BFD" w:rsidRDefault="00847ACE" w:rsidP="00847ACE">
      <w:pPr>
        <w:jc w:val="center"/>
        <w:rPr>
          <w:rFonts w:eastAsia="Cambria"/>
          <w:b/>
          <w:bCs/>
          <w:sz w:val="28"/>
          <w:szCs w:val="28"/>
          <w:lang w:eastAsia="ru-RU"/>
        </w:rPr>
      </w:pPr>
      <w:r w:rsidRPr="00E12BFD">
        <w:rPr>
          <w:rFonts w:eastAsia="Cambria"/>
          <w:b/>
          <w:bCs/>
          <w:sz w:val="28"/>
          <w:szCs w:val="28"/>
          <w:lang w:eastAsia="ru-RU"/>
        </w:rPr>
        <w:t>проведения школьного этапа всероссийской и республиканской олимпиад школьников в 2023-2024 учебном году</w:t>
      </w:r>
    </w:p>
    <w:p w:rsidR="00847ACE" w:rsidRDefault="00847ACE" w:rsidP="00847ACE">
      <w:pPr>
        <w:jc w:val="center"/>
        <w:rPr>
          <w:rFonts w:eastAsia="Cambria"/>
          <w:b/>
          <w:bCs/>
          <w:szCs w:val="24"/>
          <w:lang w:eastAsia="ru-RU"/>
        </w:rPr>
      </w:pPr>
    </w:p>
    <w:p w:rsidR="00847ACE" w:rsidRPr="004B79A4" w:rsidRDefault="00847ACE" w:rsidP="00847ACE">
      <w:pPr>
        <w:jc w:val="center"/>
        <w:rPr>
          <w:b/>
          <w:bCs/>
          <w:sz w:val="28"/>
          <w:szCs w:val="28"/>
        </w:rPr>
      </w:pPr>
      <w:bookmarkStart w:id="0" w:name="_GoBack"/>
      <w:bookmarkEnd w:id="0"/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847ACE" w:rsidRPr="004B79A4" w:rsidTr="00EC576F">
        <w:tc>
          <w:tcPr>
            <w:tcW w:w="2405" w:type="dxa"/>
          </w:tcPr>
          <w:p w:rsidR="00847ACE" w:rsidRPr="004B79A4" w:rsidRDefault="00847ACE" w:rsidP="00EC576F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Классы</w:t>
            </w:r>
          </w:p>
        </w:tc>
        <w:tc>
          <w:tcPr>
            <w:tcW w:w="2886" w:type="dxa"/>
          </w:tcPr>
          <w:p w:rsidR="00847ACE" w:rsidRPr="004B79A4" w:rsidRDefault="00847ACE" w:rsidP="00EC576F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</w:tcPr>
          <w:p w:rsidR="00847ACE" w:rsidRPr="004B79A4" w:rsidRDefault="00847ACE" w:rsidP="00EC576F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1973" w:type="dxa"/>
          </w:tcPr>
          <w:p w:rsidR="00847ACE" w:rsidRPr="004B79A4" w:rsidRDefault="00847ACE" w:rsidP="00EC576F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День недели</w:t>
            </w:r>
          </w:p>
        </w:tc>
      </w:tr>
      <w:tr w:rsidR="00847ACE" w:rsidRPr="00EC6326" w:rsidTr="00EC576F">
        <w:trPr>
          <w:trHeight w:val="355"/>
        </w:trPr>
        <w:tc>
          <w:tcPr>
            <w:tcW w:w="2405" w:type="dxa"/>
            <w:vAlign w:val="center"/>
          </w:tcPr>
          <w:p w:rsidR="00847ACE" w:rsidRPr="004B79A4" w:rsidRDefault="00847ACE" w:rsidP="00EC576F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5-6,7-8,9, 10,11</w:t>
            </w:r>
          </w:p>
        </w:tc>
        <w:tc>
          <w:tcPr>
            <w:tcW w:w="2886" w:type="dxa"/>
            <w:vAlign w:val="center"/>
          </w:tcPr>
          <w:p w:rsidR="00847ACE" w:rsidRPr="004B79A4" w:rsidRDefault="00847ACE" w:rsidP="00EC576F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Литература</w:t>
            </w:r>
          </w:p>
        </w:tc>
        <w:tc>
          <w:tcPr>
            <w:tcW w:w="2937" w:type="dxa"/>
            <w:vAlign w:val="center"/>
          </w:tcPr>
          <w:p w:rsidR="00847ACE" w:rsidRPr="004B79A4" w:rsidRDefault="00847ACE" w:rsidP="00EC576F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сентября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понедельник</w:t>
            </w:r>
          </w:p>
        </w:tc>
      </w:tr>
      <w:tr w:rsidR="00847ACE" w:rsidRPr="00EC6326" w:rsidTr="00EC576F">
        <w:trPr>
          <w:trHeight w:val="355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27 сентября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847ACE" w:rsidRPr="0090787B" w:rsidTr="00EC576F">
        <w:trPr>
          <w:trHeight w:val="355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847ACE" w:rsidRPr="0090787B" w:rsidTr="00EC576F">
        <w:trPr>
          <w:trHeight w:val="355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8,9,10-11</w:t>
            </w:r>
          </w:p>
        </w:tc>
        <w:tc>
          <w:tcPr>
            <w:tcW w:w="2886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</w:p>
        </w:tc>
      </w:tr>
      <w:tr w:rsidR="00847ACE" w:rsidRPr="00602DF7" w:rsidTr="00EC576F">
        <w:trPr>
          <w:trHeight w:val="355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30 сентября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847ACE" w:rsidRPr="00A936A7" w:rsidTr="00EC576F"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Геология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 октября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847ACE" w:rsidRPr="00EC6326" w:rsidTr="00EC576F"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 октября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847ACE" w:rsidRPr="004C5504" w:rsidTr="00EC576F"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 октября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847ACE" w:rsidRPr="00EC6326" w:rsidTr="00EC576F">
        <w:trPr>
          <w:trHeight w:val="299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6 октября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847ACE" w:rsidRPr="00CA7EC3" w:rsidTr="00EC576F"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7 октября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847ACE" w:rsidRPr="00430224" w:rsidTr="00EC576F">
        <w:trPr>
          <w:trHeight w:val="299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10 октября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847ACE" w:rsidRPr="00430224" w:rsidTr="00EC576F">
        <w:trPr>
          <w:trHeight w:val="299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11 октября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847ACE" w:rsidRPr="00430224" w:rsidTr="00EC576F">
        <w:trPr>
          <w:trHeight w:val="912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 5-6, 7-8, 9-11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Иностранный язык: английский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847ACE" w:rsidRPr="004C5504" w:rsidTr="00EC576F">
        <w:trPr>
          <w:trHeight w:val="966"/>
        </w:trPr>
        <w:tc>
          <w:tcPr>
            <w:tcW w:w="2405" w:type="dxa"/>
            <w:vAlign w:val="center"/>
          </w:tcPr>
          <w:p w:rsidR="00847ACE" w:rsidRDefault="00847ACE" w:rsidP="00EC576F">
            <w:pPr>
              <w:rPr>
                <w:sz w:val="28"/>
                <w:szCs w:val="28"/>
              </w:rPr>
            </w:pP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9-11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Иностранный язык: английский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14 октября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(устный тур)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847ACE" w:rsidRPr="004C5504" w:rsidTr="00EC576F">
        <w:trPr>
          <w:trHeight w:val="355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16 октября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847ACE" w:rsidRPr="00EC6326" w:rsidTr="00EC576F">
        <w:trPr>
          <w:trHeight w:val="367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17 октября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847ACE" w:rsidRPr="00EC6326" w:rsidTr="00EC576F">
        <w:trPr>
          <w:trHeight w:val="367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18 октября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847ACE" w:rsidRPr="00430224" w:rsidTr="00EC576F">
        <w:trPr>
          <w:trHeight w:val="1118"/>
        </w:trPr>
        <w:tc>
          <w:tcPr>
            <w:tcW w:w="2405" w:type="dxa"/>
            <w:vMerge w:val="restart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5-6,7-8,9-11 (девушки)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lastRenderedPageBreak/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lastRenderedPageBreak/>
              <w:t>Физическая культура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19 октября 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847ACE" w:rsidRPr="00430224" w:rsidTr="00EC576F">
        <w:trPr>
          <w:trHeight w:val="299"/>
        </w:trPr>
        <w:tc>
          <w:tcPr>
            <w:tcW w:w="2405" w:type="dxa"/>
            <w:vMerge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20 октября (практический тур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847ACE" w:rsidRPr="00430224" w:rsidTr="00EC576F">
        <w:trPr>
          <w:trHeight w:val="367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lastRenderedPageBreak/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21 октября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847ACE" w:rsidRPr="00430224" w:rsidTr="00EC576F">
        <w:trPr>
          <w:trHeight w:val="299"/>
        </w:trPr>
        <w:tc>
          <w:tcPr>
            <w:tcW w:w="2405" w:type="dxa"/>
            <w:vMerge w:val="restart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3-4,5-6,7,8,9,10-11 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ОБЖ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23 октября (теоретический тур)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847ACE" w:rsidRPr="00430224" w:rsidTr="00EC576F">
        <w:trPr>
          <w:trHeight w:val="108"/>
        </w:trPr>
        <w:tc>
          <w:tcPr>
            <w:tcW w:w="2405" w:type="dxa"/>
            <w:vMerge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  <w:highlight w:val="green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  <w:highlight w:val="green"/>
              </w:rPr>
            </w:pP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24 октября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847ACE" w:rsidRPr="00EC6326" w:rsidTr="00EC576F"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25 октября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847ACE" w:rsidRPr="00430224" w:rsidTr="00EC576F">
        <w:trPr>
          <w:trHeight w:val="356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4,5-6,7-8,9,10-11</w:t>
            </w:r>
          </w:p>
        </w:tc>
        <w:tc>
          <w:tcPr>
            <w:tcW w:w="2886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26 октября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</w:p>
        </w:tc>
      </w:tr>
      <w:tr w:rsidR="00847ACE" w:rsidRPr="00430224" w:rsidTr="00EC576F">
        <w:trPr>
          <w:trHeight w:val="108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sz w:val="28"/>
                <w:szCs w:val="28"/>
              </w:rPr>
              <w:t>КДДиТ</w:t>
            </w:r>
            <w:proofErr w:type="spellEnd"/>
            <w:r w:rsidRPr="004E4C04">
              <w:rPr>
                <w:sz w:val="28"/>
                <w:szCs w:val="28"/>
              </w:rPr>
              <w:t>, Робототехника, Информационная безопасность)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sz w:val="28"/>
                <w:szCs w:val="28"/>
              </w:rPr>
              <w:t>ТТиТТ</w:t>
            </w:r>
            <w:proofErr w:type="spellEnd"/>
            <w:r w:rsidRPr="004E4C04">
              <w:rPr>
                <w:sz w:val="28"/>
                <w:szCs w:val="28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Технология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27 октября</w:t>
            </w:r>
          </w:p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(теория, практика)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847ACE" w:rsidRPr="00430224" w:rsidTr="00EC576F">
        <w:trPr>
          <w:trHeight w:val="356"/>
        </w:trPr>
        <w:tc>
          <w:tcPr>
            <w:tcW w:w="2405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5-8,9,10,11</w:t>
            </w:r>
          </w:p>
        </w:tc>
        <w:tc>
          <w:tcPr>
            <w:tcW w:w="2886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28 октября</w:t>
            </w:r>
          </w:p>
        </w:tc>
        <w:tc>
          <w:tcPr>
            <w:tcW w:w="1973" w:type="dxa"/>
            <w:vAlign w:val="center"/>
          </w:tcPr>
          <w:p w:rsidR="00847ACE" w:rsidRPr="004E4C04" w:rsidRDefault="00847ACE" w:rsidP="00EC576F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</w:tbl>
    <w:p w:rsidR="00847ACE" w:rsidRPr="008F5429" w:rsidRDefault="00847ACE" w:rsidP="00847ACE"/>
    <w:p w:rsidR="00847ACE" w:rsidRPr="008F5429" w:rsidRDefault="00847ACE" w:rsidP="00847ACE"/>
    <w:p w:rsidR="00847ACE" w:rsidRDefault="00847ACE" w:rsidP="00847ACE"/>
    <w:p w:rsidR="00847ACE" w:rsidRDefault="00847ACE" w:rsidP="00847ACE"/>
    <w:p w:rsidR="00847ACE" w:rsidRDefault="00847ACE" w:rsidP="00847ACE"/>
    <w:p w:rsidR="00847ACE" w:rsidRDefault="00847ACE" w:rsidP="00847ACE"/>
    <w:p w:rsidR="00847ACE" w:rsidRDefault="00847ACE" w:rsidP="00847ACE"/>
    <w:p w:rsidR="00847ACE" w:rsidRDefault="00847ACE" w:rsidP="00847ACE"/>
    <w:p w:rsidR="00847ACE" w:rsidRDefault="00847ACE" w:rsidP="00847ACE"/>
    <w:p w:rsidR="00847ACE" w:rsidRDefault="00847ACE" w:rsidP="00847ACE"/>
    <w:p w:rsidR="00847ACE" w:rsidRDefault="00847ACE" w:rsidP="00847ACE"/>
    <w:p w:rsidR="00854476" w:rsidRDefault="00854476"/>
    <w:sectPr w:rsidR="008544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39F"/>
    <w:rsid w:val="0005339F"/>
    <w:rsid w:val="00847ACE"/>
    <w:rsid w:val="00854476"/>
    <w:rsid w:val="00BB2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A5A0D"/>
  <w15:chartTrackingRefBased/>
  <w15:docId w15:val="{224CAB65-F578-486D-BD62-278AA540F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ACE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A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Николаевна</dc:creator>
  <cp:keywords/>
  <dc:description/>
  <cp:lastModifiedBy>Анна Николаевна</cp:lastModifiedBy>
  <cp:revision>3</cp:revision>
  <dcterms:created xsi:type="dcterms:W3CDTF">2023-09-19T05:09:00Z</dcterms:created>
  <dcterms:modified xsi:type="dcterms:W3CDTF">2023-09-19T05:09:00Z</dcterms:modified>
</cp:coreProperties>
</file>